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40" w:type="dxa"/>
        <w:jc w:val="center"/>
        <w:tblLook w:val="04A0" w:firstRow="1" w:lastRow="0" w:firstColumn="1" w:lastColumn="0" w:noHBand="0" w:noVBand="1"/>
      </w:tblPr>
      <w:tblGrid>
        <w:gridCol w:w="960"/>
        <w:gridCol w:w="1800"/>
        <w:gridCol w:w="1800"/>
        <w:gridCol w:w="740"/>
        <w:gridCol w:w="940"/>
        <w:gridCol w:w="1800"/>
        <w:gridCol w:w="1800"/>
        <w:gridCol w:w="740"/>
        <w:gridCol w:w="960"/>
        <w:gridCol w:w="1800"/>
        <w:gridCol w:w="1800"/>
      </w:tblGrid>
      <w:tr w:rsidR="006D57A4" w:rsidRPr="006D57A4" w14:paraId="7E4F8F4D" w14:textId="77777777" w:rsidTr="006D57A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D46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09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Ясли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1C8C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03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12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3-4 года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407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A7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0A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5-7 лет</w:t>
            </w:r>
          </w:p>
        </w:tc>
      </w:tr>
      <w:tr w:rsidR="006D57A4" w:rsidRPr="006D57A4" w14:paraId="7F461F0B" w14:textId="77777777" w:rsidTr="006D57A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7B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DE15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Утро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15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Вечер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A561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02E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BA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Утро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24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Вечер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3572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FD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46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Утро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62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Вечер</w:t>
            </w:r>
          </w:p>
        </w:tc>
      </w:tr>
      <w:tr w:rsidR="006D57A4" w:rsidRPr="006D57A4" w14:paraId="5D3E4E72" w14:textId="77777777" w:rsidTr="006D57A4">
        <w:trPr>
          <w:trHeight w:val="9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1D78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9CB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E9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1BC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2BB3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A7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D1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10A2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4CFF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07C" w14:textId="2B2B0B28" w:rsidR="006D57A4" w:rsidRPr="006D57A4" w:rsidRDefault="00A8641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2A0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</w:tr>
      <w:tr w:rsidR="006D57A4" w:rsidRPr="006D57A4" w14:paraId="1DD3AE0F" w14:textId="77777777" w:rsidTr="006D57A4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61F4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EC1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мелкой моторики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60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Раннее развитие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5B8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3616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75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6D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руки к письму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802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0C4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7C6" w14:textId="14520F8B" w:rsidR="006D57A4" w:rsidRPr="006D57A4" w:rsidRDefault="00A8641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461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 (практика)</w:t>
            </w:r>
          </w:p>
        </w:tc>
      </w:tr>
      <w:tr w:rsidR="006D57A4" w:rsidRPr="006D57A4" w14:paraId="42F0884D" w14:textId="77777777" w:rsidTr="006D57A4">
        <w:trPr>
          <w:trHeight w:val="9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936C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5D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DBB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Аппликация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25B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1B67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E1B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3F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Аппликация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A29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C8A1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C5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D2D" w14:textId="70E3A29A" w:rsidR="006D57A4" w:rsidRPr="006D57A4" w:rsidRDefault="00A8641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Аппликация</w:t>
            </w:r>
          </w:p>
        </w:tc>
      </w:tr>
      <w:tr w:rsidR="006D57A4" w:rsidRPr="006D57A4" w14:paraId="28595CF5" w14:textId="77777777" w:rsidTr="006D57A4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BC9A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67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Раннее развитие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B6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 математических</w:t>
            </w:r>
            <w:proofErr w:type="gramEnd"/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представлений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1D80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9B9B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68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речи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03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F615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3946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4B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руки к письму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BEFB" w14:textId="748ECA4F" w:rsidR="006D57A4" w:rsidRPr="006D57A4" w:rsidRDefault="00F00FC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6D57A4" w:rsidRPr="006D57A4" w14:paraId="78F6526C" w14:textId="77777777" w:rsidTr="006D57A4">
        <w:trPr>
          <w:trHeight w:val="9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FD835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B62" w14:textId="797CF6F7" w:rsidR="006D57A4" w:rsidRPr="006D57A4" w:rsidRDefault="00F00FC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5E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B8AB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13F9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BB9" w14:textId="716072E3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DCF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43B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41522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5AB" w14:textId="3C712AC1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36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Чтение художественной литературы</w:t>
            </w:r>
          </w:p>
        </w:tc>
      </w:tr>
      <w:tr w:rsidR="006D57A4" w:rsidRPr="006D57A4" w14:paraId="1C2B656F" w14:textId="77777777" w:rsidTr="006D57A4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3BF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943" w14:textId="1563D833" w:rsidR="006D57A4" w:rsidRPr="006D57A4" w:rsidRDefault="00F00FC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5F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Театральная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3545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634B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C2C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B5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Театральная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9D9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9827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207" w14:textId="7C6B538C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9C8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Театральная деятельность</w:t>
            </w:r>
          </w:p>
        </w:tc>
      </w:tr>
      <w:tr w:rsidR="006D57A4" w:rsidRPr="006D57A4" w14:paraId="31EC87F1" w14:textId="77777777" w:rsidTr="006D57A4">
        <w:trPr>
          <w:trHeight w:val="9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F1CC1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240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Ранее развитие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ECC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мелкой моторики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510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BD62E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061" w14:textId="3477C229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F86" w14:textId="4FC73823" w:rsidR="006D57A4" w:rsidRPr="006D57A4" w:rsidRDefault="00F00FC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руки к письму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E9B1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3061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612" w14:textId="25F740C3" w:rsidR="006D57A4" w:rsidRPr="006D57A4" w:rsidRDefault="00323551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Аппликация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AB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руки к письму</w:t>
            </w:r>
          </w:p>
        </w:tc>
      </w:tr>
      <w:tr w:rsidR="006D57A4" w:rsidRPr="006D57A4" w14:paraId="2F9068F5" w14:textId="77777777" w:rsidTr="006D57A4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ECF6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CFD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Аппликация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4A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Лепка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CD90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E2CE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DC5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7D6" w14:textId="1F35F2B3" w:rsidR="006D57A4" w:rsidRPr="006D57A4" w:rsidRDefault="00F00FC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Лепка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0B9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B23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F9D" w14:textId="337DCA33" w:rsidR="006D57A4" w:rsidRPr="006D57A4" w:rsidRDefault="00323551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1F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Лепка</w:t>
            </w:r>
          </w:p>
        </w:tc>
      </w:tr>
      <w:tr w:rsidR="006D57A4" w:rsidRPr="006D57A4" w14:paraId="143D4FBE" w14:textId="77777777" w:rsidTr="006D57A4">
        <w:trPr>
          <w:trHeight w:val="9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74BF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E62" w14:textId="655E2F1E" w:rsidR="006D57A4" w:rsidRPr="006D57A4" w:rsidRDefault="00A8641F" w:rsidP="00A8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145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D4F1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20B9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E111" w14:textId="6ED3DCF7" w:rsidR="006D57A4" w:rsidRPr="006D57A4" w:rsidRDefault="0096300B" w:rsidP="00A8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  <w:r w:rsidR="00A8641F"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AC6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F059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D7F0A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461" w14:textId="3FBE4755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687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речи</w:t>
            </w:r>
          </w:p>
        </w:tc>
      </w:tr>
      <w:tr w:rsidR="006D57A4" w:rsidRPr="006D57A4" w14:paraId="5B917DE6" w14:textId="77777777" w:rsidTr="006D57A4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66F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29A" w14:textId="69427B05" w:rsidR="006D57A4" w:rsidRPr="006D57A4" w:rsidRDefault="00A8641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336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Логоритмика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7394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370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E1A" w14:textId="63B00500" w:rsidR="006D57A4" w:rsidRPr="006D57A4" w:rsidRDefault="00A8641F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10C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Логоритмика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DEE3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8906" w14:textId="77777777" w:rsidR="006D57A4" w:rsidRPr="006D57A4" w:rsidRDefault="006D57A4" w:rsidP="006D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DDB" w14:textId="1A47636F" w:rsidR="006D57A4" w:rsidRPr="006D57A4" w:rsidRDefault="0096300B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33B" w14:textId="77777777" w:rsidR="006D57A4" w:rsidRPr="006D57A4" w:rsidRDefault="006D57A4" w:rsidP="006D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7A4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</w:tr>
    </w:tbl>
    <w:p w14:paraId="462DFF8E" w14:textId="7DA80F51" w:rsidR="00A57472" w:rsidRDefault="00A57472"/>
    <w:sectPr w:rsidR="00A57472" w:rsidSect="006D5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A4"/>
    <w:rsid w:val="00037306"/>
    <w:rsid w:val="000C3E7E"/>
    <w:rsid w:val="00323551"/>
    <w:rsid w:val="006D57A4"/>
    <w:rsid w:val="0096300B"/>
    <w:rsid w:val="009B2F26"/>
    <w:rsid w:val="00A57472"/>
    <w:rsid w:val="00A8641F"/>
    <w:rsid w:val="00F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838"/>
  <w15:chartTrackingRefBased/>
  <w15:docId w15:val="{BF746587-BA5D-4589-9238-CC6D7A1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Пелит</dc:creator>
  <cp:keywords/>
  <dc:description/>
  <cp:lastModifiedBy>Microsoft Office User</cp:lastModifiedBy>
  <cp:revision>5</cp:revision>
  <cp:lastPrinted>2020-08-25T08:03:00Z</cp:lastPrinted>
  <dcterms:created xsi:type="dcterms:W3CDTF">2020-08-21T06:44:00Z</dcterms:created>
  <dcterms:modified xsi:type="dcterms:W3CDTF">2020-12-18T13:40:00Z</dcterms:modified>
</cp:coreProperties>
</file>